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multipage form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more of PO advice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development of multipage form for screening exam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development of questionnaire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more server costs for larger scale projects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Complexity of multi page form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more complex elements on django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 and costs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Coding relating to the merge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if dynamic or static page loading will be used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the next feature i want to work on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features for the web interface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continuing to work on the login and other features for the interface.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Profile nav bar with log out button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and implementation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landing page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have the landing page finished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the PO on recordings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method for dynamic mp3s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Task proved to be more difficult than initially thought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 specific workplace quirks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Coding on the login page.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features.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